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023C" w14:textId="77777777" w:rsidR="009518EF" w:rsidRDefault="009518EF"/>
    <w:p w14:paraId="5825C9F3" w14:textId="77777777" w:rsidR="00866063" w:rsidRDefault="00866063"/>
    <w:p w14:paraId="5D33202C" w14:textId="17ACE57A" w:rsidR="00866063" w:rsidRPr="00866063" w:rsidRDefault="008660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6063">
        <w:rPr>
          <w:rFonts w:ascii="Times New Roman" w:hAnsi="Times New Roman" w:cs="Times New Roman"/>
          <w:b/>
          <w:bCs/>
          <w:sz w:val="28"/>
          <w:szCs w:val="28"/>
          <w:u w:val="single"/>
        </w:rPr>
        <w:t>Responsible Government</w:t>
      </w:r>
    </w:p>
    <w:p w14:paraId="022D7F40" w14:textId="52BAAD73" w:rsidR="00866063" w:rsidRPr="00866063" w:rsidRDefault="00866063" w:rsidP="008660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wanted change </w:t>
      </w:r>
      <w:proofErr w:type="gramStart"/>
      <w:r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empowered.</w:t>
      </w:r>
    </w:p>
    <w:p w14:paraId="2656F615" w14:textId="1432F6A9" w:rsidR="00866063" w:rsidRDefault="00866063">
      <w:pPr>
        <w:rPr>
          <w:rFonts w:ascii="Times New Roman" w:hAnsi="Times New Roman" w:cs="Times New Roman"/>
          <w:sz w:val="24"/>
          <w:szCs w:val="24"/>
        </w:rPr>
      </w:pPr>
      <w:r w:rsidRPr="008660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Responsible 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06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where the elected members, not the appointed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the greatest </w:t>
      </w:r>
      <w:proofErr w:type="gramStart"/>
      <w:r>
        <w:rPr>
          <w:rFonts w:ascii="Times New Roman" w:hAnsi="Times New Roman" w:cs="Times New Roman"/>
          <w:sz w:val="24"/>
          <w:szCs w:val="24"/>
        </w:rPr>
        <w:t>decision making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power</w:t>
      </w:r>
    </w:p>
    <w:p w14:paraId="47C27AD1" w14:textId="7D75CEDE" w:rsidR="00866063" w:rsidRDefault="00866063" w:rsidP="008660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wanted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over the laws they needed to follow and the taxes they needed to pay. </w:t>
      </w:r>
    </w:p>
    <w:p w14:paraId="1A4C1CB3" w14:textId="1A21CE50" w:rsidR="00866063" w:rsidRDefault="00866063" w:rsidP="008660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who already had power, the elite, weren’t keen on responsible gov’t. </w:t>
      </w:r>
    </w:p>
    <w:p w14:paraId="04755CB5" w14:textId="51C5EFE4" w:rsidR="00866063" w:rsidRPr="00866063" w:rsidRDefault="00866063" w:rsidP="008660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arguments broke out.</w:t>
      </w:r>
      <w:r w:rsidR="00FA0B0E">
        <w:rPr>
          <w:rFonts w:ascii="Times New Roman" w:hAnsi="Times New Roman" w:cs="Times New Roman"/>
          <w:sz w:val="24"/>
          <w:szCs w:val="24"/>
        </w:rPr>
        <w:t>11</w:t>
      </w:r>
    </w:p>
    <w:p w14:paraId="2748FACB" w14:textId="77777777" w:rsidR="00866063" w:rsidRPr="00866063" w:rsidRDefault="008660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87B7B8" w14:textId="2C175D54" w:rsidR="00866063" w:rsidRPr="00866063" w:rsidRDefault="008660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6063">
        <w:rPr>
          <w:rFonts w:ascii="Times New Roman" w:hAnsi="Times New Roman" w:cs="Times New Roman"/>
          <w:b/>
          <w:bCs/>
          <w:sz w:val="28"/>
          <w:szCs w:val="28"/>
          <w:u w:val="single"/>
        </w:rPr>
        <w:t>Taking Sides: The Churches</w:t>
      </w:r>
    </w:p>
    <w:p w14:paraId="5D5F7414" w14:textId="5E60619B" w:rsidR="00866063" w:rsidRDefault="00866063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main churches in BNA: Anglican (Church of England), Catholic</w:t>
      </w:r>
    </w:p>
    <w:p w14:paraId="795B3C5A" w14:textId="119D5F58" w:rsidR="00866063" w:rsidRDefault="00866063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Churches had an influence on what people thought and how they voted.</w:t>
      </w:r>
    </w:p>
    <w:p w14:paraId="66023304" w14:textId="67C9F3C6" w:rsidR="005B371B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people heard church </w:t>
      </w:r>
      <w:proofErr w:type="gramStart"/>
      <w:r>
        <w:rPr>
          <w:rFonts w:ascii="Times New Roman" w:hAnsi="Times New Roman" w:cs="Times New Roman"/>
          <w:sz w:val="24"/>
          <w:szCs w:val="24"/>
        </w:rPr>
        <w:t>leaders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opinions, they began to take sides. </w:t>
      </w:r>
    </w:p>
    <w:p w14:paraId="2E739AAB" w14:textId="0A46A270" w:rsidR="005B371B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churches, for the most part, were happy to let government run politics of country and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church controlled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people’s everyday lives and things like schools. </w:t>
      </w:r>
    </w:p>
    <w:p w14:paraId="6A34DB72" w14:textId="73737C5A" w:rsidR="005B371B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Bishop of Catholic church in NFLD wanted reform; thought Newfoundlanders would get more rights.</w:t>
      </w:r>
    </w:p>
    <w:p w14:paraId="4A91DDCA" w14:textId="0497A1F7" w:rsidR="005B371B" w:rsidRPr="00866063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7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Protest</w:t>
      </w:r>
      <w:r>
        <w:rPr>
          <w:rFonts w:ascii="Times New Roman" w:hAnsi="Times New Roman" w:cs="Times New Roman"/>
          <w:sz w:val="24"/>
          <w:szCs w:val="24"/>
        </w:rPr>
        <w:t>ant churches OTHER than Anglican wanted reform.</w:t>
      </w:r>
    </w:p>
    <w:p w14:paraId="47055541" w14:textId="77777777" w:rsidR="00866063" w:rsidRPr="00866063" w:rsidRDefault="008660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2B8977" w14:textId="01BFECE2" w:rsidR="00866063" w:rsidRDefault="008660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6063">
        <w:rPr>
          <w:rFonts w:ascii="Times New Roman" w:hAnsi="Times New Roman" w:cs="Times New Roman"/>
          <w:b/>
          <w:bCs/>
          <w:sz w:val="28"/>
          <w:szCs w:val="28"/>
          <w:u w:val="single"/>
        </w:rPr>
        <w:t>Taking Sides: The Newspapers</w:t>
      </w:r>
    </w:p>
    <w:p w14:paraId="09BC2328" w14:textId="5D361BE9" w:rsidR="00866063" w:rsidRDefault="00866063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were an important way to get information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mid </w:t>
      </w:r>
      <w:proofErr w:type="gramStart"/>
      <w:r>
        <w:rPr>
          <w:rFonts w:ascii="Times New Roman" w:hAnsi="Times New Roman" w:cs="Times New Roman"/>
          <w:sz w:val="24"/>
          <w:szCs w:val="24"/>
        </w:rPr>
        <w:t>1800s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either newspapers or from other people.</w:t>
      </w:r>
    </w:p>
    <w:p w14:paraId="06A6648C" w14:textId="60602CC1" w:rsidR="005B371B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Double-sided, one-page papers. Wouldn’t be easily thrown out, instead they were shared. Posted in taverns or other public places, read aloud and talked about. </w:t>
      </w:r>
    </w:p>
    <w:p w14:paraId="2F214237" w14:textId="72DB7A0B" w:rsidR="005B371B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1830’s papers took sides either against or for reform. Many newspapers were owned and run, even written in, by politicians.</w:t>
      </w:r>
    </w:p>
    <w:p w14:paraId="56928F2D" w14:textId="0B4355A1" w:rsidR="005B371B" w:rsidRDefault="005B371B" w:rsidP="00866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decision maker for these papers were the editors.</w:t>
      </w:r>
    </w:p>
    <w:p w14:paraId="40FD9E1D" w14:textId="77777777" w:rsidR="00FC3DD6" w:rsidRDefault="00FC3DD6" w:rsidP="00FC3DD6">
      <w:pPr>
        <w:rPr>
          <w:rFonts w:ascii="Times New Roman" w:hAnsi="Times New Roman" w:cs="Times New Roman"/>
          <w:sz w:val="24"/>
          <w:szCs w:val="24"/>
        </w:rPr>
      </w:pPr>
    </w:p>
    <w:p w14:paraId="0E9F3DBD" w14:textId="62DE8B14" w:rsidR="00896DBE" w:rsidRPr="00896DBE" w:rsidRDefault="00C7278E" w:rsidP="00896D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C3DD6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896DBE">
        <w:rPr>
          <w:rFonts w:ascii="Times New Roman" w:hAnsi="Times New Roman" w:cs="Times New Roman"/>
          <w:sz w:val="24"/>
          <w:szCs w:val="24"/>
        </w:rPr>
        <w:t>HINK IT THROUGH p.106</w:t>
      </w:r>
      <w:r>
        <w:rPr>
          <w:rFonts w:ascii="Times New Roman" w:hAnsi="Times New Roman" w:cs="Times New Roman"/>
          <w:sz w:val="24"/>
          <w:szCs w:val="24"/>
        </w:rPr>
        <w:t xml:space="preserve"> Worksheet</w:t>
      </w:r>
      <w:r w:rsidR="00896DBE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6DBE" w14:paraId="437DBA62" w14:textId="77777777" w:rsidTr="00896DBE">
        <w:tc>
          <w:tcPr>
            <w:tcW w:w="4675" w:type="dxa"/>
          </w:tcPr>
          <w:p w14:paraId="65E20B41" w14:textId="0F49BF18" w:rsidR="00896DBE" w:rsidRPr="00896DBE" w:rsidRDefault="00C7278E" w:rsidP="00896D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96DBE" w:rsidRPr="00896D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896DBE" w:rsidRPr="00896DBE">
              <w:rPr>
                <w:rFonts w:ascii="Times New Roman" w:hAnsi="Times New Roman" w:cs="Times New Roman"/>
                <w:sz w:val="24"/>
                <w:szCs w:val="24"/>
              </w:rPr>
              <w:t xml:space="preserve">The colony needs experienced men to make decisions. Ordinary voters don’t understand government well enough, and Britain knows what is best for </w:t>
            </w:r>
            <w:proofErr w:type="gramStart"/>
            <w:r w:rsidR="00896DBE" w:rsidRPr="00896DBE">
              <w:rPr>
                <w:rFonts w:ascii="Times New Roman" w:hAnsi="Times New Roman" w:cs="Times New Roman"/>
                <w:sz w:val="24"/>
                <w:szCs w:val="24"/>
              </w:rPr>
              <w:t>us.”</w:t>
            </w:r>
            <w:proofErr w:type="gramEnd"/>
          </w:p>
          <w:p w14:paraId="77107715" w14:textId="77777777" w:rsidR="00896DBE" w:rsidRPr="00CA5AE0" w:rsidRDefault="00896DBE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204F6" w14:textId="70EE6123" w:rsidR="00A5617F" w:rsidRPr="00CA5AE0" w:rsidRDefault="00C7278E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5617F" w:rsidRPr="00CA5A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A5617F" w:rsidRPr="00CA5AE0">
              <w:rPr>
                <w:rFonts w:ascii="Times New Roman" w:hAnsi="Times New Roman" w:cs="Times New Roman"/>
                <w:sz w:val="24"/>
                <w:szCs w:val="24"/>
              </w:rPr>
              <w:t>If the Assembly is elected by the people, it should make the decisions. Appointed councils shouldn’t be able to block laws the people want.”</w:t>
            </w:r>
          </w:p>
          <w:p w14:paraId="0C8BDE32" w14:textId="77777777" w:rsidR="00A5617F" w:rsidRPr="00CA5AE0" w:rsidRDefault="00A5617F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0537" w14:textId="1D440AD1" w:rsidR="00F30EB8" w:rsidRPr="00CA5AE0" w:rsidRDefault="00C7278E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0EB8" w:rsidRPr="00CA5A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F30EB8" w:rsidRPr="00CA5AE0">
              <w:rPr>
                <w:rFonts w:ascii="Times New Roman" w:hAnsi="Times New Roman" w:cs="Times New Roman"/>
                <w:sz w:val="24"/>
                <w:szCs w:val="24"/>
              </w:rPr>
              <w:t>I can’t vote and I don’t own land, so no one in government listens to me. Responsible government sounds good, but I’m not sure it includes people like me.”</w:t>
            </w:r>
          </w:p>
          <w:p w14:paraId="38460F52" w14:textId="77777777" w:rsidR="00782C90" w:rsidRPr="00CA5AE0" w:rsidRDefault="00782C90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568E" w14:textId="47B55F8F" w:rsidR="00782C90" w:rsidRPr="00CA5AE0" w:rsidRDefault="00C7278E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82C90" w:rsidRPr="00CA5A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782C90" w:rsidRPr="00CA5AE0">
              <w:rPr>
                <w:rFonts w:ascii="Times New Roman" w:hAnsi="Times New Roman" w:cs="Times New Roman"/>
                <w:sz w:val="24"/>
                <w:szCs w:val="24"/>
              </w:rPr>
              <w:t>The current system keeps order and stability. Giving too much power to elected assemblies could weaken Britain’s control and cause trouble.”</w:t>
            </w:r>
          </w:p>
          <w:p w14:paraId="0D787EE5" w14:textId="77777777" w:rsidR="004417D8" w:rsidRPr="00CA5AE0" w:rsidRDefault="004417D8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4BACF" w14:textId="491BB6EB" w:rsidR="004417D8" w:rsidRPr="00CA5AE0" w:rsidRDefault="00C7278E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417D8" w:rsidRPr="00CA5A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4417D8" w:rsidRPr="00CA5AE0">
              <w:rPr>
                <w:rFonts w:ascii="Times New Roman" w:hAnsi="Times New Roman" w:cs="Times New Roman"/>
                <w:sz w:val="24"/>
                <w:szCs w:val="24"/>
              </w:rPr>
              <w:t>Catholics will only be treated fairly if the people can elect leaders with real power. Responsible government is the only way to protect our rights.”</w:t>
            </w:r>
          </w:p>
          <w:p w14:paraId="6F0918DF" w14:textId="77777777" w:rsidR="00CA5AE0" w:rsidRPr="00CA5AE0" w:rsidRDefault="00CA5AE0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63A7" w14:textId="77777777" w:rsidR="00CA5AE0" w:rsidRDefault="00C7278E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A5AE0" w:rsidRPr="00CA5A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CA5AE0" w:rsidRPr="00CA5AE0">
              <w:rPr>
                <w:rFonts w:ascii="Times New Roman" w:hAnsi="Times New Roman" w:cs="Times New Roman"/>
                <w:sz w:val="24"/>
                <w:szCs w:val="24"/>
              </w:rPr>
              <w:t>We’re elected by the people, but our bills are always blocked. Responsible government would finally let us govern for the majority, not just the elite.”</w:t>
            </w:r>
          </w:p>
          <w:p w14:paraId="7B08EDCB" w14:textId="77777777" w:rsidR="00697B2A" w:rsidRDefault="00697B2A" w:rsidP="00896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61E2F" w14:textId="77777777" w:rsidR="00697B2A" w:rsidRPr="00541B18" w:rsidRDefault="00697B2A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541B18">
              <w:rPr>
                <w:rFonts w:ascii="Times New Roman" w:hAnsi="Times New Roman" w:cs="Times New Roman"/>
                <w:sz w:val="24"/>
                <w:szCs w:val="24"/>
              </w:rPr>
              <w:t>_“</w:t>
            </w:r>
            <w:proofErr w:type="gramEnd"/>
            <w:r w:rsidRPr="00541B18">
              <w:rPr>
                <w:rFonts w:ascii="Times New Roman" w:hAnsi="Times New Roman" w:cs="Times New Roman"/>
                <w:sz w:val="24"/>
                <w:szCs w:val="24"/>
              </w:rPr>
              <w:t>The Assembly talks about helping people like me, but the councils just say no. I don’t see how responsible government will really change my life.”</w:t>
            </w:r>
          </w:p>
          <w:p w14:paraId="39245C7A" w14:textId="77777777" w:rsidR="00697B2A" w:rsidRPr="00541B18" w:rsidRDefault="00697B2A" w:rsidP="0089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BE536" w14:textId="572EF721" w:rsidR="00697B2A" w:rsidRDefault="00697B2A" w:rsidP="00896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B1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541B1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41B18" w:rsidRPr="00541B1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541B18" w:rsidRPr="00541B18">
              <w:rPr>
                <w:rFonts w:ascii="Times New Roman" w:hAnsi="Times New Roman" w:cs="Times New Roman"/>
                <w:sz w:val="24"/>
                <w:szCs w:val="24"/>
              </w:rPr>
              <w:t>I pay taxes, so I should have a say in how the money is spent. The Assembly should control the government, not appointed councils.”</w:t>
            </w:r>
          </w:p>
        </w:tc>
        <w:tc>
          <w:tcPr>
            <w:tcW w:w="4675" w:type="dxa"/>
          </w:tcPr>
          <w:p w14:paraId="1FED63AE" w14:textId="77777777" w:rsidR="00896DBE" w:rsidRDefault="00327B01" w:rsidP="00541B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Roman Catholic Bishop in Newfoundland (reform supporter)</w:t>
            </w:r>
          </w:p>
          <w:p w14:paraId="106563FD" w14:textId="77777777" w:rsidR="00541B18" w:rsidRPr="00770CE2" w:rsidRDefault="00541B18" w:rsidP="00541B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B212" w14:textId="77777777" w:rsidR="00327B01" w:rsidRDefault="004536E4" w:rsidP="00541B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Small Farmer / Taxpayer (can vote, limited power)</w:t>
            </w:r>
          </w:p>
          <w:p w14:paraId="55C76346" w14:textId="77777777" w:rsidR="00541B18" w:rsidRPr="00541B18" w:rsidRDefault="00541B18" w:rsidP="00541B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667AD" w14:textId="77777777" w:rsidR="008277CE" w:rsidRDefault="008277CE" w:rsidP="00541B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Church of England Leader</w:t>
            </w:r>
            <w:proofErr w:type="gramEnd"/>
            <w:r w:rsidRPr="00770CE2">
              <w:rPr>
                <w:rFonts w:ascii="Times New Roman" w:hAnsi="Times New Roman" w:cs="Times New Roman"/>
                <w:sz w:val="24"/>
                <w:szCs w:val="24"/>
              </w:rPr>
              <w:t xml:space="preserve"> (elite, government supporter)</w:t>
            </w:r>
          </w:p>
          <w:p w14:paraId="609F9E16" w14:textId="77777777" w:rsidR="00541B18" w:rsidRPr="00541B18" w:rsidRDefault="00541B18" w:rsidP="00541B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A1159" w14:textId="77777777" w:rsidR="00701902" w:rsidRDefault="00701902" w:rsidP="00541B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Mi’kmaq Logger</w:t>
            </w:r>
          </w:p>
          <w:p w14:paraId="01F6A43E" w14:textId="77777777" w:rsidR="00F0344C" w:rsidRPr="00F0344C" w:rsidRDefault="00F0344C" w:rsidP="00F034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EACA9" w14:textId="77777777" w:rsidR="001632B8" w:rsidRDefault="001632B8" w:rsidP="00541B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Legislative Assembly Member (elected, frustrated)</w:t>
            </w:r>
          </w:p>
          <w:p w14:paraId="67239B7E" w14:textId="77777777" w:rsidR="00F0344C" w:rsidRPr="00F0344C" w:rsidRDefault="00F0344C" w:rsidP="00F034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ADE6C" w14:textId="77777777" w:rsidR="00EF794D" w:rsidRDefault="00B30704" w:rsidP="00EF79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Newfoundland Fisher</w:t>
            </w:r>
          </w:p>
          <w:p w14:paraId="17BC1385" w14:textId="77777777" w:rsidR="00EF794D" w:rsidRPr="00EF794D" w:rsidRDefault="00EF794D" w:rsidP="00EF79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17BC" w14:textId="77777777" w:rsidR="006A35B3" w:rsidRDefault="006A35B3" w:rsidP="00EF79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94D">
              <w:rPr>
                <w:rFonts w:ascii="Times New Roman" w:hAnsi="Times New Roman" w:cs="Times New Roman"/>
                <w:sz w:val="24"/>
                <w:szCs w:val="24"/>
              </w:rPr>
              <w:t>Member of the Executive Council (appointed, elite, loyal to Britain)</w:t>
            </w:r>
          </w:p>
          <w:p w14:paraId="03893529" w14:textId="77777777" w:rsidR="00DF4899" w:rsidRPr="00DF4899" w:rsidRDefault="00DF4899" w:rsidP="00DF48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51EDC" w14:textId="61175317" w:rsidR="00770CE2" w:rsidRPr="00770CE2" w:rsidRDefault="00770CE2" w:rsidP="00541B1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CE2">
              <w:rPr>
                <w:rFonts w:ascii="Times New Roman" w:hAnsi="Times New Roman" w:cs="Times New Roman"/>
                <w:sz w:val="24"/>
                <w:szCs w:val="24"/>
              </w:rPr>
              <w:t>Reformer / Newspaper Publisher (educated, pushing for change)</w:t>
            </w:r>
          </w:p>
        </w:tc>
      </w:tr>
    </w:tbl>
    <w:p w14:paraId="3D40CC5E" w14:textId="5F31A54C" w:rsidR="00896DBE" w:rsidRPr="00896DBE" w:rsidRDefault="00896DBE" w:rsidP="00896D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8EB2F0" w14:textId="16E32FB9" w:rsidR="005B371B" w:rsidRPr="00866063" w:rsidRDefault="005B371B" w:rsidP="00FC3DD6">
      <w:pPr>
        <w:rPr>
          <w:rFonts w:ascii="Times New Roman" w:hAnsi="Times New Roman" w:cs="Times New Roman"/>
          <w:sz w:val="24"/>
          <w:szCs w:val="24"/>
        </w:rPr>
      </w:pPr>
    </w:p>
    <w:sectPr w:rsidR="005B371B" w:rsidRPr="008660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04CA" w14:textId="77777777" w:rsidR="00E17BB8" w:rsidRDefault="00E17BB8" w:rsidP="00866063">
      <w:pPr>
        <w:spacing w:after="0" w:line="240" w:lineRule="auto"/>
      </w:pPr>
      <w:r>
        <w:separator/>
      </w:r>
    </w:p>
  </w:endnote>
  <w:endnote w:type="continuationSeparator" w:id="0">
    <w:p w14:paraId="1BA87FF6" w14:textId="77777777" w:rsidR="00E17BB8" w:rsidRDefault="00E17BB8" w:rsidP="0086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E5B2" w14:textId="77777777" w:rsidR="00E17BB8" w:rsidRDefault="00E17BB8" w:rsidP="00866063">
      <w:pPr>
        <w:spacing w:after="0" w:line="240" w:lineRule="auto"/>
      </w:pPr>
      <w:r>
        <w:separator/>
      </w:r>
    </w:p>
  </w:footnote>
  <w:footnote w:type="continuationSeparator" w:id="0">
    <w:p w14:paraId="1493ED1F" w14:textId="77777777" w:rsidR="00E17BB8" w:rsidRDefault="00E17BB8" w:rsidP="0086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692E" w14:textId="6B49B700" w:rsidR="00866063" w:rsidRPr="00866063" w:rsidRDefault="0086606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866063">
      <w:rPr>
        <w:rFonts w:ascii="Times New Roman" w:hAnsi="Times New Roman" w:cs="Times New Roman"/>
        <w:b/>
        <w:bCs/>
        <w:sz w:val="24"/>
        <w:szCs w:val="24"/>
      </w:rPr>
      <w:t>Ch.6: Listening to the People</w:t>
    </w:r>
  </w:p>
  <w:p w14:paraId="0C50E818" w14:textId="6A04B8B1" w:rsidR="00866063" w:rsidRPr="00866063" w:rsidRDefault="00866063">
    <w:pPr>
      <w:pStyle w:val="Header"/>
      <w:rPr>
        <w:rFonts w:ascii="Times New Roman" w:hAnsi="Times New Roman" w:cs="Times New Roman"/>
      </w:rPr>
    </w:pPr>
    <w:r w:rsidRPr="00866063">
      <w:rPr>
        <w:rFonts w:ascii="Times New Roman" w:hAnsi="Times New Roman" w:cs="Times New Roman"/>
        <w:b/>
        <w:bCs/>
        <w:i/>
        <w:iCs/>
      </w:rPr>
      <w:t xml:space="preserve">     The Push for Change</w:t>
    </w:r>
    <w:r w:rsidRPr="00866063">
      <w:rPr>
        <w:rFonts w:ascii="Times New Roman" w:hAnsi="Times New Roman" w:cs="Times New Roman"/>
      </w:rPr>
      <w:t xml:space="preserve"> pp.103-105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4DC"/>
    <w:multiLevelType w:val="hybridMultilevel"/>
    <w:tmpl w:val="BAC2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3546"/>
    <w:multiLevelType w:val="hybridMultilevel"/>
    <w:tmpl w:val="ACC2386A"/>
    <w:lvl w:ilvl="0" w:tplc="9A0C5E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069"/>
    <w:multiLevelType w:val="hybridMultilevel"/>
    <w:tmpl w:val="E26AB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8374">
    <w:abstractNumId w:val="0"/>
  </w:num>
  <w:num w:numId="2" w16cid:durableId="547107711">
    <w:abstractNumId w:val="1"/>
  </w:num>
  <w:num w:numId="3" w16cid:durableId="182978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63"/>
    <w:rsid w:val="0004417B"/>
    <w:rsid w:val="000B44A8"/>
    <w:rsid w:val="000D4C35"/>
    <w:rsid w:val="000F18F3"/>
    <w:rsid w:val="001632B8"/>
    <w:rsid w:val="0017791D"/>
    <w:rsid w:val="0019469D"/>
    <w:rsid w:val="001C4CC3"/>
    <w:rsid w:val="001E3930"/>
    <w:rsid w:val="00203641"/>
    <w:rsid w:val="00276372"/>
    <w:rsid w:val="00284953"/>
    <w:rsid w:val="002B752F"/>
    <w:rsid w:val="00317696"/>
    <w:rsid w:val="00322433"/>
    <w:rsid w:val="00327B01"/>
    <w:rsid w:val="003518C1"/>
    <w:rsid w:val="00363088"/>
    <w:rsid w:val="00371810"/>
    <w:rsid w:val="00424E40"/>
    <w:rsid w:val="004417D8"/>
    <w:rsid w:val="004536E4"/>
    <w:rsid w:val="00466580"/>
    <w:rsid w:val="00484E1F"/>
    <w:rsid w:val="0049363F"/>
    <w:rsid w:val="00510D51"/>
    <w:rsid w:val="00515896"/>
    <w:rsid w:val="00541B18"/>
    <w:rsid w:val="0056499D"/>
    <w:rsid w:val="005B371B"/>
    <w:rsid w:val="00614791"/>
    <w:rsid w:val="00620D2F"/>
    <w:rsid w:val="00697B2A"/>
    <w:rsid w:val="006A154F"/>
    <w:rsid w:val="006A35B3"/>
    <w:rsid w:val="006C40CA"/>
    <w:rsid w:val="006D27A7"/>
    <w:rsid w:val="00701902"/>
    <w:rsid w:val="00770CE2"/>
    <w:rsid w:val="00782C90"/>
    <w:rsid w:val="007B10F5"/>
    <w:rsid w:val="00812472"/>
    <w:rsid w:val="008277CE"/>
    <w:rsid w:val="00833A17"/>
    <w:rsid w:val="00866063"/>
    <w:rsid w:val="00896DBE"/>
    <w:rsid w:val="00906947"/>
    <w:rsid w:val="00933693"/>
    <w:rsid w:val="00941C64"/>
    <w:rsid w:val="0094652F"/>
    <w:rsid w:val="009518EF"/>
    <w:rsid w:val="00971508"/>
    <w:rsid w:val="009A4C1D"/>
    <w:rsid w:val="00A33F62"/>
    <w:rsid w:val="00A5617F"/>
    <w:rsid w:val="00AB3923"/>
    <w:rsid w:val="00AE6529"/>
    <w:rsid w:val="00B30704"/>
    <w:rsid w:val="00B41051"/>
    <w:rsid w:val="00B84F43"/>
    <w:rsid w:val="00C44DC2"/>
    <w:rsid w:val="00C7278E"/>
    <w:rsid w:val="00CA5AE0"/>
    <w:rsid w:val="00CD7997"/>
    <w:rsid w:val="00D3562D"/>
    <w:rsid w:val="00DF4899"/>
    <w:rsid w:val="00E17BB8"/>
    <w:rsid w:val="00E41FF4"/>
    <w:rsid w:val="00E5724D"/>
    <w:rsid w:val="00E643F8"/>
    <w:rsid w:val="00EA238D"/>
    <w:rsid w:val="00EB112A"/>
    <w:rsid w:val="00EF794D"/>
    <w:rsid w:val="00F0344C"/>
    <w:rsid w:val="00F30EB8"/>
    <w:rsid w:val="00F73563"/>
    <w:rsid w:val="00FA0B0E"/>
    <w:rsid w:val="00FA0B22"/>
    <w:rsid w:val="00F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451B"/>
  <w15:chartTrackingRefBased/>
  <w15:docId w15:val="{AE6934C5-AC12-409A-B1F4-85F4DC65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63"/>
  </w:style>
  <w:style w:type="paragraph" w:styleId="Footer">
    <w:name w:val="footer"/>
    <w:basedOn w:val="Normal"/>
    <w:link w:val="FooterChar"/>
    <w:uiPriority w:val="99"/>
    <w:unhideWhenUsed/>
    <w:rsid w:val="0086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63"/>
  </w:style>
  <w:style w:type="paragraph" w:styleId="ListParagraph">
    <w:name w:val="List Paragraph"/>
    <w:basedOn w:val="Normal"/>
    <w:uiPriority w:val="34"/>
    <w:qFormat/>
    <w:rsid w:val="008660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B39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B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457</Words>
  <Characters>2607</Characters>
  <Application>Microsoft Office Word</Application>
  <DocSecurity>0</DocSecurity>
  <Lines>21</Lines>
  <Paragraphs>6</Paragraphs>
  <ScaleCrop>false</ScaleCrop>
  <Company>Anglophone School Districts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Aaron (ASD-N)</dc:creator>
  <cp:keywords/>
  <dc:description/>
  <cp:lastModifiedBy>Johnston, Aaron (ASD-N)</cp:lastModifiedBy>
  <cp:revision>23</cp:revision>
  <cp:lastPrinted>2024-02-16T13:53:00Z</cp:lastPrinted>
  <dcterms:created xsi:type="dcterms:W3CDTF">2024-02-01T15:44:00Z</dcterms:created>
  <dcterms:modified xsi:type="dcterms:W3CDTF">2026-01-14T22:25:00Z</dcterms:modified>
</cp:coreProperties>
</file>